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BE37" w14:textId="77777777" w:rsidR="00FB07F3" w:rsidRPr="00991344" w:rsidRDefault="00FB07F3" w:rsidP="00FB07F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The Bible wk 8</w:t>
      </w:r>
    </w:p>
    <w:p w14:paraId="62690671" w14:textId="77777777" w:rsidR="00FB07F3" w:rsidRPr="00991344" w:rsidRDefault="00FB07F3" w:rsidP="00FB07F3">
      <w:pPr>
        <w:rPr>
          <w:b/>
          <w:u w:val="single"/>
          <w:lang w:val="en-AU"/>
        </w:rPr>
      </w:pPr>
    </w:p>
    <w:p w14:paraId="7228FB4F" w14:textId="77777777" w:rsidR="00FB07F3" w:rsidRPr="00991344" w:rsidRDefault="00FB07F3" w:rsidP="00FB07F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David</w:t>
      </w:r>
    </w:p>
    <w:p w14:paraId="293DF2DF" w14:textId="77777777" w:rsidR="00FB07F3" w:rsidRPr="00991344" w:rsidRDefault="00FB07F3" w:rsidP="00FB07F3">
      <w:pPr>
        <w:rPr>
          <w:b/>
          <w:lang w:val="en-AU"/>
        </w:rPr>
      </w:pPr>
    </w:p>
    <w:p w14:paraId="489B2183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Welcome to kids church – introduce junior and freedom riders leaders for the morning.</w:t>
      </w:r>
    </w:p>
    <w:p w14:paraId="026189E4" w14:textId="77777777" w:rsidR="00FB07F3" w:rsidRPr="00991344" w:rsidRDefault="00FB07F3" w:rsidP="00FB07F3">
      <w:pPr>
        <w:rPr>
          <w:lang w:val="en-AU"/>
        </w:rPr>
      </w:pPr>
    </w:p>
    <w:p w14:paraId="72F3A77F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Intro</w:t>
      </w:r>
    </w:p>
    <w:p w14:paraId="086DB1C6" w14:textId="77777777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t xml:space="preserve">We are in a series called the Bible adventure! We are learning about what the bible is and will be exploring the wonderful things inside! We are exploring </w:t>
      </w:r>
      <w:r>
        <w:rPr>
          <w:lang w:val="en-AU"/>
        </w:rPr>
        <w:t>books of the bible like the books of Kings and psalms that tell us about the life of King David.</w:t>
      </w:r>
    </w:p>
    <w:p w14:paraId="73499C11" w14:textId="77777777" w:rsidR="00FB07F3" w:rsidRPr="00991344" w:rsidRDefault="00FB07F3" w:rsidP="00FB07F3">
      <w:pPr>
        <w:rPr>
          <w:b/>
          <w:lang w:val="en-AU"/>
        </w:rPr>
      </w:pPr>
    </w:p>
    <w:p w14:paraId="69F53FA5" w14:textId="486A8C2A" w:rsidR="00FB07F3" w:rsidRPr="00991344" w:rsidRDefault="00FB07F3" w:rsidP="00FB07F3">
      <w:pPr>
        <w:rPr>
          <w:b/>
          <w:u w:val="single"/>
          <w:lang w:val="en-AU"/>
        </w:rPr>
      </w:pPr>
      <w:r w:rsidRPr="00991344">
        <w:rPr>
          <w:b/>
          <w:u w:val="single"/>
          <w:lang w:val="en-AU"/>
        </w:rPr>
        <w:t>Juniors</w:t>
      </w:r>
      <w:r w:rsidR="00171894">
        <w:rPr>
          <w:b/>
          <w:u w:val="single"/>
          <w:lang w:val="en-AU"/>
        </w:rPr>
        <w:t xml:space="preserve"> &amp; Seniors</w:t>
      </w:r>
      <w:r w:rsidRPr="00991344">
        <w:rPr>
          <w:b/>
          <w:u w:val="single"/>
          <w:lang w:val="en-AU"/>
        </w:rPr>
        <w:t xml:space="preserve"> </w:t>
      </w:r>
    </w:p>
    <w:p w14:paraId="0097865F" w14:textId="77777777" w:rsidR="00FB07F3" w:rsidRPr="00991344" w:rsidRDefault="00FB07F3" w:rsidP="00FB07F3">
      <w:pPr>
        <w:rPr>
          <w:lang w:val="en-AU"/>
        </w:rPr>
      </w:pPr>
    </w:p>
    <w:p w14:paraId="500A8D6D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Introduction</w:t>
      </w:r>
    </w:p>
    <w:p w14:paraId="3FE0812A" w14:textId="77777777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t xml:space="preserve">Today we are looking at an ancient story from the old testament about someone called </w:t>
      </w:r>
      <w:r>
        <w:rPr>
          <w:lang w:val="en-AU"/>
        </w:rPr>
        <w:t>David.</w:t>
      </w:r>
      <w:r w:rsidR="00BF7EDC">
        <w:rPr>
          <w:lang w:val="en-AU"/>
        </w:rPr>
        <w:t xml:space="preserve"> David wrote lots of the songs and poems to God that we find in the book of psalms.</w:t>
      </w:r>
    </w:p>
    <w:p w14:paraId="22C80326" w14:textId="77777777" w:rsidR="00FB07F3" w:rsidRPr="00991344" w:rsidRDefault="00FB07F3" w:rsidP="00FB07F3">
      <w:pPr>
        <w:rPr>
          <w:lang w:val="en-AU"/>
        </w:rPr>
      </w:pPr>
      <w:r>
        <w:rPr>
          <w:lang w:val="en-AU"/>
        </w:rPr>
        <w:t>David was the youngest in his family, his job was to look after the sheep</w:t>
      </w:r>
      <w:r w:rsidR="00BF7EDC">
        <w:rPr>
          <w:lang w:val="en-AU"/>
        </w:rPr>
        <w:t xml:space="preserve"> and he was picked to be the</w:t>
      </w:r>
      <w:r>
        <w:rPr>
          <w:lang w:val="en-AU"/>
        </w:rPr>
        <w:t xml:space="preserve"> King of God’s people. </w:t>
      </w:r>
    </w:p>
    <w:p w14:paraId="6E2D88F1" w14:textId="77777777" w:rsidR="00FB07F3" w:rsidRPr="00991344" w:rsidRDefault="00FB07F3" w:rsidP="00FB07F3">
      <w:pPr>
        <w:rPr>
          <w:i/>
          <w:lang w:val="en-AU"/>
        </w:rPr>
      </w:pPr>
      <w:r w:rsidRPr="00991344">
        <w:rPr>
          <w:lang w:val="en-AU"/>
        </w:rPr>
        <w:t xml:space="preserve"> </w:t>
      </w:r>
      <w:r w:rsidR="00BF7EDC">
        <w:rPr>
          <w:i/>
          <w:lang w:val="en-AU"/>
        </w:rPr>
        <w:t>Have you ever been picked to lead or look after something?</w:t>
      </w:r>
    </w:p>
    <w:p w14:paraId="63EB71F8" w14:textId="77777777" w:rsidR="00FB07F3" w:rsidRPr="00991344" w:rsidRDefault="00BF7EDC" w:rsidP="00FB07F3">
      <w:pPr>
        <w:rPr>
          <w:lang w:val="en-AU"/>
        </w:rPr>
      </w:pPr>
      <w:r>
        <w:rPr>
          <w:lang w:val="en-AU"/>
        </w:rPr>
        <w:t>David</w:t>
      </w:r>
      <w:r w:rsidR="00FB07F3" w:rsidRPr="00991344">
        <w:rPr>
          <w:lang w:val="en-AU"/>
        </w:rPr>
        <w:t xml:space="preserve"> had a big job to do when he grew up </w:t>
      </w:r>
      <w:r>
        <w:rPr>
          <w:lang w:val="en-AU"/>
        </w:rPr>
        <w:t>and right from when he was a young boy looking after the sheep he talked to and made songs to God for help. Let’s listen to a story of God helping David now.</w:t>
      </w:r>
    </w:p>
    <w:p w14:paraId="5A803100" w14:textId="77777777" w:rsidR="00FB07F3" w:rsidRPr="00991344" w:rsidRDefault="00FB07F3" w:rsidP="00FB07F3">
      <w:pPr>
        <w:rPr>
          <w:b/>
          <w:lang w:val="en-AU"/>
        </w:rPr>
      </w:pPr>
    </w:p>
    <w:p w14:paraId="02E4BB26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Snack and story</w:t>
      </w:r>
    </w:p>
    <w:p w14:paraId="1BEC54BC" w14:textId="0326A869" w:rsidR="00FB07F3" w:rsidRPr="00991344" w:rsidRDefault="00FB07F3" w:rsidP="00FB07F3">
      <w:pPr>
        <w:rPr>
          <w:lang w:val="en-AU"/>
        </w:rPr>
      </w:pPr>
      <w:r>
        <w:rPr>
          <w:lang w:val="en-AU"/>
        </w:rPr>
        <w:t>Juniors r</w:t>
      </w:r>
      <w:r w:rsidRPr="00991344">
        <w:rPr>
          <w:lang w:val="en-AU"/>
        </w:rPr>
        <w:t xml:space="preserve">ead </w:t>
      </w:r>
      <w:r>
        <w:rPr>
          <w:lang w:val="en-AU"/>
        </w:rPr>
        <w:t>‘</w:t>
      </w:r>
      <w:r>
        <w:rPr>
          <w:lang w:val="en-AU"/>
        </w:rPr>
        <w:t>Stones, slings and Giant Things’</w:t>
      </w:r>
      <w:r w:rsidRPr="00991344">
        <w:rPr>
          <w:lang w:val="en-AU"/>
        </w:rPr>
        <w:t xml:space="preserve"> from Bible for Kids app. Seniors read </w:t>
      </w:r>
      <w:r w:rsidR="0046071F">
        <w:rPr>
          <w:lang w:val="en-AU"/>
        </w:rPr>
        <w:t xml:space="preserve">p164-169 </w:t>
      </w:r>
      <w:r w:rsidRPr="00991344">
        <w:rPr>
          <w:lang w:val="en-AU"/>
        </w:rPr>
        <w:t>of the Illustrated Children’s bible.</w:t>
      </w:r>
    </w:p>
    <w:p w14:paraId="547B5F0E" w14:textId="77777777" w:rsidR="00FB07F3" w:rsidRPr="00991344" w:rsidRDefault="00FB07F3" w:rsidP="00FB07F3">
      <w:pPr>
        <w:rPr>
          <w:lang w:val="en-AU"/>
        </w:rPr>
      </w:pPr>
    </w:p>
    <w:p w14:paraId="1BFA73C1" w14:textId="4DD32D74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 xml:space="preserve">Activity  - </w:t>
      </w:r>
      <w:r w:rsidR="00171894">
        <w:rPr>
          <w:b/>
          <w:lang w:val="en-AU"/>
        </w:rPr>
        <w:t>Pom Pom Shooter</w:t>
      </w:r>
      <w:r w:rsidRPr="00991344">
        <w:rPr>
          <w:b/>
          <w:lang w:val="en-AU"/>
        </w:rPr>
        <w:t xml:space="preserve"> </w:t>
      </w:r>
    </w:p>
    <w:p w14:paraId="72377A84" w14:textId="57286C51" w:rsidR="00FB07F3" w:rsidRDefault="00FB07F3" w:rsidP="00FB07F3">
      <w:r w:rsidRPr="00991344">
        <w:rPr>
          <w:b/>
          <w:lang w:val="en-AU"/>
        </w:rPr>
        <w:t xml:space="preserve">Idea here: </w:t>
      </w:r>
      <w:hyperlink r:id="rId5" w:history="1">
        <w:r w:rsidR="00171894" w:rsidRPr="00314748">
          <w:rPr>
            <w:rStyle w:val="Hyperlink"/>
          </w:rPr>
          <w:t>http://www.cometogetherkids.com/2011/09/mini-marshmallow-shooters-or-pom-pom.html</w:t>
        </w:r>
      </w:hyperlink>
    </w:p>
    <w:p w14:paraId="7CE49B58" w14:textId="77777777" w:rsidR="00FB07F3" w:rsidRPr="00991344" w:rsidRDefault="00FB07F3" w:rsidP="00FB07F3">
      <w:pPr>
        <w:rPr>
          <w:b/>
          <w:lang w:val="en-AU"/>
        </w:rPr>
      </w:pPr>
    </w:p>
    <w:p w14:paraId="69288A7C" w14:textId="645F37C7" w:rsidR="00FB07F3" w:rsidRPr="00991344" w:rsidRDefault="00FF4B79" w:rsidP="00FB07F3">
      <w:pPr>
        <w:rPr>
          <w:lang w:val="en-AU"/>
        </w:rPr>
      </w:pPr>
      <w:r>
        <w:rPr>
          <w:lang w:val="en-AU"/>
        </w:rPr>
        <w:t>David didn’t look as brave or strong as his brothers but God chose him to be the King.</w:t>
      </w:r>
    </w:p>
    <w:p w14:paraId="53559947" w14:textId="4805D44F" w:rsidR="00FB07F3" w:rsidRPr="00991344" w:rsidRDefault="00FF4B79" w:rsidP="00FB07F3">
      <w:pPr>
        <w:rPr>
          <w:i/>
          <w:lang w:val="en-AU"/>
        </w:rPr>
      </w:pPr>
      <w:r>
        <w:rPr>
          <w:i/>
          <w:lang w:val="en-AU"/>
        </w:rPr>
        <w:t>God doesn’t care what we look like, what does God care about?</w:t>
      </w:r>
    </w:p>
    <w:p w14:paraId="15E617A8" w14:textId="22C9C9E3" w:rsidR="00FB07F3" w:rsidRPr="00991344" w:rsidRDefault="00FF4B79" w:rsidP="00FB07F3">
      <w:pPr>
        <w:rPr>
          <w:lang w:val="en-AU"/>
        </w:rPr>
      </w:pPr>
      <w:r>
        <w:rPr>
          <w:lang w:val="en-AU"/>
        </w:rPr>
        <w:t>God cares about what is in our hearts and how loving we are.</w:t>
      </w:r>
    </w:p>
    <w:p w14:paraId="50867EBE" w14:textId="4903DFCB" w:rsidR="00FB07F3" w:rsidRPr="00FF4B79" w:rsidRDefault="00FF4B79" w:rsidP="00FB07F3">
      <w:pPr>
        <w:rPr>
          <w:i/>
          <w:lang w:val="en-AU"/>
        </w:rPr>
      </w:pPr>
      <w:r w:rsidRPr="00FF4B79">
        <w:rPr>
          <w:i/>
          <w:lang w:val="en-AU"/>
        </w:rPr>
        <w:t>David was brave to fight Goliath</w:t>
      </w:r>
      <w:r w:rsidR="009E652D">
        <w:rPr>
          <w:i/>
          <w:lang w:val="en-AU"/>
        </w:rPr>
        <w:t xml:space="preserve"> and the lions and bears that would come to eat his sheep</w:t>
      </w:r>
      <w:r w:rsidRPr="00FF4B79">
        <w:rPr>
          <w:i/>
          <w:lang w:val="en-AU"/>
        </w:rPr>
        <w:t>. Everyone was afraid of Goliath. Can God help us when we are afraid?</w:t>
      </w:r>
    </w:p>
    <w:p w14:paraId="240110AE" w14:textId="3FAA72E4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t xml:space="preserve">(At this point the leader can share about a time God has </w:t>
      </w:r>
      <w:r w:rsidR="00FF4B79">
        <w:rPr>
          <w:lang w:val="en-AU"/>
        </w:rPr>
        <w:t>made them brave</w:t>
      </w:r>
      <w:r w:rsidR="00171894">
        <w:rPr>
          <w:lang w:val="en-AU"/>
        </w:rPr>
        <w:t>/helped them face something they were worried about</w:t>
      </w:r>
      <w:r w:rsidR="00FF4B79">
        <w:rPr>
          <w:lang w:val="en-AU"/>
        </w:rPr>
        <w:t xml:space="preserve"> or comforted them </w:t>
      </w:r>
      <w:r w:rsidRPr="00991344">
        <w:rPr>
          <w:lang w:val="en-AU"/>
        </w:rPr>
        <w:t>in so</w:t>
      </w:r>
      <w:r w:rsidR="00FF4B79">
        <w:rPr>
          <w:lang w:val="en-AU"/>
        </w:rPr>
        <w:t>me way.)</w:t>
      </w:r>
    </w:p>
    <w:p w14:paraId="57E9AFB6" w14:textId="3F1FC96E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t xml:space="preserve">God loves </w:t>
      </w:r>
      <w:r w:rsidR="00FF4B79">
        <w:rPr>
          <w:lang w:val="en-AU"/>
        </w:rPr>
        <w:t xml:space="preserve">each one of us no matter what we look like or how old we are. God </w:t>
      </w:r>
      <w:r w:rsidR="009E652D">
        <w:rPr>
          <w:lang w:val="en-AU"/>
        </w:rPr>
        <w:t>is always with us e</w:t>
      </w:r>
      <w:r w:rsidR="00171894">
        <w:rPr>
          <w:lang w:val="en-AU"/>
        </w:rPr>
        <w:t>ven when we are scared, upset or facing something difficult.</w:t>
      </w:r>
    </w:p>
    <w:p w14:paraId="3B06C46A" w14:textId="7F6BD2A1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t xml:space="preserve">We are going to make something now that reminds us </w:t>
      </w:r>
      <w:r w:rsidR="009E652D">
        <w:rPr>
          <w:lang w:val="en-AU"/>
        </w:rPr>
        <w:t>that God is always with us and can help us like</w:t>
      </w:r>
      <w:r w:rsidR="00171894">
        <w:rPr>
          <w:lang w:val="en-AU"/>
        </w:rPr>
        <w:t xml:space="preserve"> He did for</w:t>
      </w:r>
      <w:r w:rsidR="009E652D">
        <w:rPr>
          <w:lang w:val="en-AU"/>
        </w:rPr>
        <w:t xml:space="preserve"> David.</w:t>
      </w:r>
    </w:p>
    <w:p w14:paraId="0DA9F48C" w14:textId="77777777" w:rsidR="00FB07F3" w:rsidRPr="00991344" w:rsidRDefault="00FB07F3" w:rsidP="00FB07F3">
      <w:pPr>
        <w:rPr>
          <w:lang w:val="en-AU"/>
        </w:rPr>
      </w:pPr>
    </w:p>
    <w:p w14:paraId="4C1750C3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Prayer</w:t>
      </w:r>
    </w:p>
    <w:p w14:paraId="358221A1" w14:textId="77777777" w:rsidR="00FB07F3" w:rsidRPr="00991344" w:rsidRDefault="00FB07F3" w:rsidP="00FB07F3">
      <w:pPr>
        <w:rPr>
          <w:i/>
          <w:lang w:val="en-AU"/>
        </w:rPr>
      </w:pPr>
      <w:r w:rsidRPr="00991344">
        <w:rPr>
          <w:i/>
          <w:lang w:val="en-AU"/>
        </w:rPr>
        <w:t>Is there anything you would like us to talk to God about today?</w:t>
      </w:r>
    </w:p>
    <w:p w14:paraId="5C5100B1" w14:textId="58AD9253" w:rsidR="00FB07F3" w:rsidRPr="00991344" w:rsidRDefault="00FB07F3" w:rsidP="00FB07F3">
      <w:pPr>
        <w:rPr>
          <w:lang w:val="en-AU"/>
        </w:rPr>
      </w:pPr>
      <w:r w:rsidRPr="00991344">
        <w:rPr>
          <w:lang w:val="en-AU"/>
        </w:rPr>
        <w:lastRenderedPageBreak/>
        <w:t xml:space="preserve">Thankyou Father that you are here with us. Thankyou for this story that reminds us of how you </w:t>
      </w:r>
      <w:r w:rsidR="009E652D">
        <w:rPr>
          <w:lang w:val="en-AU"/>
        </w:rPr>
        <w:t>look at our hearts and not what we look like.</w:t>
      </w:r>
      <w:r w:rsidRPr="00991344">
        <w:rPr>
          <w:lang w:val="en-AU"/>
        </w:rPr>
        <w:t xml:space="preserve"> We pray that you will help us to </w:t>
      </w:r>
      <w:r w:rsidR="009E652D">
        <w:rPr>
          <w:lang w:val="en-AU"/>
        </w:rPr>
        <w:t>have loving hearts and remember you are always with us</w:t>
      </w:r>
      <w:r w:rsidR="00171894">
        <w:rPr>
          <w:lang w:val="en-AU"/>
        </w:rPr>
        <w:t xml:space="preserve"> and can help us.</w:t>
      </w:r>
      <w:r w:rsidR="009E652D">
        <w:rPr>
          <w:lang w:val="en-AU"/>
        </w:rPr>
        <w:t xml:space="preserve"> </w:t>
      </w:r>
      <w:r w:rsidRPr="00991344">
        <w:rPr>
          <w:lang w:val="en-AU"/>
        </w:rPr>
        <w:t>Amen.</w:t>
      </w:r>
    </w:p>
    <w:p w14:paraId="2A947306" w14:textId="77777777" w:rsidR="00FB07F3" w:rsidRPr="00991344" w:rsidRDefault="00FB07F3" w:rsidP="00FB07F3">
      <w:pPr>
        <w:rPr>
          <w:lang w:val="en-AU"/>
        </w:rPr>
      </w:pPr>
    </w:p>
    <w:p w14:paraId="1C0D762A" w14:textId="40E626A0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>Extra game for Juniors:</w:t>
      </w:r>
    </w:p>
    <w:p w14:paraId="42FA2F67" w14:textId="0F31BEE9" w:rsidR="00FB07F3" w:rsidRDefault="009E652D" w:rsidP="00FB07F3">
      <w:pPr>
        <w:rPr>
          <w:lang w:val="en-AU"/>
        </w:rPr>
      </w:pPr>
      <w:r>
        <w:rPr>
          <w:lang w:val="en-AU"/>
        </w:rPr>
        <w:t>A target game with rolled up socks.</w:t>
      </w:r>
      <w:bookmarkStart w:id="0" w:name="_GoBack"/>
      <w:bookmarkEnd w:id="0"/>
    </w:p>
    <w:p w14:paraId="75F2F408" w14:textId="0F4421BB" w:rsidR="009E652D" w:rsidRDefault="009E652D" w:rsidP="00FB07F3">
      <w:pPr>
        <w:rPr>
          <w:lang w:val="en-AU"/>
        </w:rPr>
      </w:pPr>
      <w:hyperlink r:id="rId6" w:history="1">
        <w:r w:rsidRPr="00314748">
          <w:rPr>
            <w:rStyle w:val="Hyperlink"/>
            <w:lang w:val="en-AU"/>
          </w:rPr>
          <w:t>https://au.pinterest.com/pin/36521446956774315/</w:t>
        </w:r>
      </w:hyperlink>
    </w:p>
    <w:p w14:paraId="667C6DE9" w14:textId="77777777" w:rsidR="00171894" w:rsidRDefault="00171894" w:rsidP="00FB07F3">
      <w:pPr>
        <w:rPr>
          <w:lang w:val="en-AU"/>
        </w:rPr>
      </w:pPr>
    </w:p>
    <w:p w14:paraId="4E917490" w14:textId="3D3187E3" w:rsidR="00171894" w:rsidRDefault="00171894" w:rsidP="00FB07F3">
      <w:pPr>
        <w:rPr>
          <w:b/>
          <w:lang w:val="en-AU"/>
        </w:rPr>
      </w:pPr>
      <w:r w:rsidRPr="00171894">
        <w:rPr>
          <w:b/>
          <w:lang w:val="en-AU"/>
        </w:rPr>
        <w:t xml:space="preserve">Extra game for Seniors: </w:t>
      </w:r>
    </w:p>
    <w:p w14:paraId="3036E58F" w14:textId="45116D79" w:rsidR="00171894" w:rsidRDefault="00171894" w:rsidP="00FB07F3">
      <w:pPr>
        <w:rPr>
          <w:lang w:val="en-AU"/>
        </w:rPr>
      </w:pPr>
      <w:r w:rsidRPr="00171894">
        <w:rPr>
          <w:lang w:val="en-AU"/>
        </w:rPr>
        <w:t>Rubber band shoot out.</w:t>
      </w:r>
    </w:p>
    <w:p w14:paraId="48A1A295" w14:textId="68A2037C" w:rsidR="00171894" w:rsidRDefault="00171894" w:rsidP="00FB07F3">
      <w:pPr>
        <w:rPr>
          <w:lang w:val="en-AU"/>
        </w:rPr>
      </w:pPr>
      <w:hyperlink r:id="rId7" w:history="1">
        <w:r w:rsidRPr="00314748">
          <w:rPr>
            <w:rStyle w:val="Hyperlink"/>
            <w:lang w:val="en-AU"/>
          </w:rPr>
          <w:t>https://frugalfun4boys.com/2014/08/13/minute-win-it-challenges-family-games/</w:t>
        </w:r>
      </w:hyperlink>
    </w:p>
    <w:p w14:paraId="589DB4E4" w14:textId="407FA963" w:rsidR="009E652D" w:rsidRPr="00991344" w:rsidRDefault="009E652D" w:rsidP="00FB07F3">
      <w:pPr>
        <w:rPr>
          <w:lang w:val="en-AU"/>
        </w:rPr>
      </w:pPr>
    </w:p>
    <w:p w14:paraId="76449238" w14:textId="77777777" w:rsidR="00171894" w:rsidRDefault="00171894" w:rsidP="00FB07F3">
      <w:pPr>
        <w:rPr>
          <w:b/>
          <w:lang w:val="en-AU"/>
        </w:rPr>
      </w:pPr>
    </w:p>
    <w:p w14:paraId="12F94914" w14:textId="77777777" w:rsidR="00FB07F3" w:rsidRPr="00991344" w:rsidRDefault="00FB07F3" w:rsidP="00FB07F3">
      <w:pPr>
        <w:rPr>
          <w:b/>
          <w:lang w:val="en-AU"/>
        </w:rPr>
      </w:pPr>
      <w:r w:rsidRPr="00991344">
        <w:rPr>
          <w:b/>
          <w:lang w:val="en-AU"/>
        </w:rPr>
        <w:t xml:space="preserve">Extra: Colouring pages for free play time. </w:t>
      </w:r>
    </w:p>
    <w:p w14:paraId="2D8ED2B0" w14:textId="786BDFFB" w:rsidR="00FB07F3" w:rsidRDefault="007D6493" w:rsidP="00FB07F3">
      <w:pPr>
        <w:rPr>
          <w:b/>
          <w:lang w:val="en-AU"/>
        </w:rPr>
      </w:pPr>
      <w:hyperlink r:id="rId8" w:history="1">
        <w:r w:rsidRPr="00314748">
          <w:rPr>
            <w:rStyle w:val="Hyperlink"/>
            <w:b/>
            <w:lang w:val="en-AU"/>
          </w:rPr>
          <w:t>http://www.momjunction.com/articles/david-and-goliath-coloring-pages-for-your-llittle-ones_0092208/#gref</w:t>
        </w:r>
      </w:hyperlink>
    </w:p>
    <w:p w14:paraId="5F88619E" w14:textId="77777777" w:rsidR="007D6493" w:rsidRPr="00991344" w:rsidRDefault="007D6493" w:rsidP="00FB07F3">
      <w:pPr>
        <w:rPr>
          <w:b/>
          <w:lang w:val="en-AU"/>
        </w:rPr>
      </w:pPr>
    </w:p>
    <w:p w14:paraId="5D7C9D8A" w14:textId="77777777" w:rsidR="007D6493" w:rsidRDefault="007D6493"/>
    <w:p w14:paraId="7983B9A0" w14:textId="77777777" w:rsidR="007D6493" w:rsidRDefault="007D6493"/>
    <w:p w14:paraId="10B48CA1" w14:textId="77777777" w:rsidR="007D6493" w:rsidRDefault="007D6493"/>
    <w:sectPr w:rsidR="007D6493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6BA9"/>
    <w:multiLevelType w:val="multilevel"/>
    <w:tmpl w:val="0636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B782C"/>
    <w:multiLevelType w:val="multilevel"/>
    <w:tmpl w:val="E33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B5A9A"/>
    <w:multiLevelType w:val="multilevel"/>
    <w:tmpl w:val="2C9E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B5C12"/>
    <w:multiLevelType w:val="multilevel"/>
    <w:tmpl w:val="B698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13239A"/>
    <w:rsid w:val="00171894"/>
    <w:rsid w:val="00327A5F"/>
    <w:rsid w:val="003826C0"/>
    <w:rsid w:val="0046071F"/>
    <w:rsid w:val="00790A7B"/>
    <w:rsid w:val="007D6493"/>
    <w:rsid w:val="009E652D"/>
    <w:rsid w:val="00A51039"/>
    <w:rsid w:val="00BF7EDC"/>
    <w:rsid w:val="00D50E5A"/>
    <w:rsid w:val="00FB07F3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5D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F3"/>
  </w:style>
  <w:style w:type="paragraph" w:styleId="Heading2">
    <w:name w:val="heading 2"/>
    <w:basedOn w:val="Normal"/>
    <w:link w:val="Heading2Char"/>
    <w:uiPriority w:val="9"/>
    <w:qFormat/>
    <w:rsid w:val="00FB07F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7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07F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FB07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07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B07F3"/>
    <w:rPr>
      <w:i/>
      <w:iCs/>
    </w:rPr>
  </w:style>
  <w:style w:type="character" w:styleId="Strong">
    <w:name w:val="Strong"/>
    <w:basedOn w:val="DefaultParagraphFont"/>
    <w:uiPriority w:val="22"/>
    <w:qFormat/>
    <w:rsid w:val="00FB0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etogetherkids.com/2011/09/mini-marshmallow-shooters-or-pom-pom.html" TargetMode="External"/><Relationship Id="rId6" Type="http://schemas.openxmlformats.org/officeDocument/2006/relationships/hyperlink" Target="https://au.pinterest.com/pin/36521446956774315/" TargetMode="External"/><Relationship Id="rId7" Type="http://schemas.openxmlformats.org/officeDocument/2006/relationships/hyperlink" Target="https://frugalfun4boys.com/2014/08/13/minute-win-it-challenges-family-games/" TargetMode="External"/><Relationship Id="rId8" Type="http://schemas.openxmlformats.org/officeDocument/2006/relationships/hyperlink" Target="http://www.momjunction.com/articles/david-and-goliath-coloring-pages-for-your-llittle-ones_0092208/#gre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Barrow</dc:creator>
  <cp:keywords/>
  <dc:description/>
  <cp:lastModifiedBy>Timothy Barrow</cp:lastModifiedBy>
  <cp:revision>6</cp:revision>
  <dcterms:created xsi:type="dcterms:W3CDTF">2017-10-13T01:03:00Z</dcterms:created>
  <dcterms:modified xsi:type="dcterms:W3CDTF">2017-10-13T02:15:00Z</dcterms:modified>
</cp:coreProperties>
</file>