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C88DC" w14:textId="77777777" w:rsidR="00223194" w:rsidRDefault="00223194"/>
    <w:p w14:paraId="6EFB5662" w14:textId="77777777" w:rsidR="00223194" w:rsidRPr="00E56D16" w:rsidRDefault="00223194" w:rsidP="00223194">
      <w:pPr>
        <w:rPr>
          <w:u w:val="single"/>
          <w:lang w:val="en-AU"/>
        </w:rPr>
      </w:pPr>
      <w:r w:rsidRPr="00E56D16">
        <w:rPr>
          <w:u w:val="single"/>
          <w:lang w:val="en-AU"/>
        </w:rPr>
        <w:t>Ascension</w:t>
      </w:r>
      <w:r w:rsidRPr="00E56D16">
        <w:rPr>
          <w:u w:val="single"/>
          <w:lang w:val="en-AU"/>
        </w:rPr>
        <w:t xml:space="preserve"> for Kids</w:t>
      </w:r>
    </w:p>
    <w:p w14:paraId="3B2DCE2F" w14:textId="77777777" w:rsidR="00223194" w:rsidRPr="00E56D16" w:rsidRDefault="00223194" w:rsidP="00223194">
      <w:pPr>
        <w:rPr>
          <w:lang w:val="en-AU"/>
        </w:rPr>
      </w:pPr>
    </w:p>
    <w:p w14:paraId="674BC028" w14:textId="77777777" w:rsidR="00223194" w:rsidRPr="00E56D16" w:rsidRDefault="00223194" w:rsidP="00223194">
      <w:pPr>
        <w:rPr>
          <w:u w:val="single"/>
          <w:lang w:val="en-AU"/>
        </w:rPr>
      </w:pPr>
      <w:r w:rsidRPr="00E56D16">
        <w:rPr>
          <w:u w:val="single"/>
          <w:lang w:val="en-AU"/>
        </w:rPr>
        <w:t>Intro</w:t>
      </w:r>
    </w:p>
    <w:p w14:paraId="6017ABA0" w14:textId="77777777" w:rsidR="00BD623F" w:rsidRPr="00E56D16" w:rsidRDefault="00BD623F" w:rsidP="00223194">
      <w:pPr>
        <w:rPr>
          <w:lang w:val="en-AU"/>
        </w:rPr>
      </w:pPr>
      <w:r w:rsidRPr="00E56D16">
        <w:rPr>
          <w:lang w:val="en-AU"/>
        </w:rPr>
        <w:t>Opening Q: What do you think it means to ‘ascend?’ To go up.</w:t>
      </w:r>
      <w:r w:rsidR="003834E8" w:rsidRPr="00E56D16">
        <w:rPr>
          <w:lang w:val="en-AU"/>
        </w:rPr>
        <w:t xml:space="preserve"> Eg. To ascend the stairs.</w:t>
      </w:r>
    </w:p>
    <w:p w14:paraId="072004F3" w14:textId="77777777" w:rsidR="00D35FA4" w:rsidRPr="00E56D16" w:rsidRDefault="00D35FA4" w:rsidP="00223194">
      <w:pPr>
        <w:rPr>
          <w:lang w:val="en-AU"/>
        </w:rPr>
      </w:pPr>
    </w:p>
    <w:p w14:paraId="726AA05D" w14:textId="77777777" w:rsidR="00D35FA4" w:rsidRPr="00E56D16" w:rsidRDefault="00223194" w:rsidP="00223194">
      <w:pPr>
        <w:rPr>
          <w:lang w:val="en-AU"/>
        </w:rPr>
      </w:pPr>
      <w:r w:rsidRPr="00E56D16">
        <w:rPr>
          <w:lang w:val="en-AU"/>
        </w:rPr>
        <w:t xml:space="preserve">We are talking about a special celebration called </w:t>
      </w:r>
      <w:r w:rsidRPr="00E56D16">
        <w:rPr>
          <w:lang w:val="en-AU"/>
        </w:rPr>
        <w:t>Ascension</w:t>
      </w:r>
      <w:r w:rsidRPr="00E56D16">
        <w:rPr>
          <w:lang w:val="en-AU"/>
        </w:rPr>
        <w:t xml:space="preserve"> today. </w:t>
      </w:r>
    </w:p>
    <w:p w14:paraId="7F96F190" w14:textId="77777777" w:rsidR="00223194" w:rsidRPr="00E56D16" w:rsidRDefault="00223194" w:rsidP="00223194">
      <w:pPr>
        <w:rPr>
          <w:lang w:val="en-AU"/>
        </w:rPr>
      </w:pPr>
      <w:r w:rsidRPr="00E56D16">
        <w:rPr>
          <w:rFonts w:cs="Times"/>
        </w:rPr>
        <w:t>It is a special time</w:t>
      </w:r>
      <w:r w:rsidRPr="00E56D16">
        <w:rPr>
          <w:rFonts w:cs="Times"/>
        </w:rPr>
        <w:t xml:space="preserve"> when we remember the day that Jesus left </w:t>
      </w:r>
      <w:r w:rsidRPr="00E56D16">
        <w:rPr>
          <w:rFonts w:cs="Times"/>
        </w:rPr>
        <w:t>earth and went to</w:t>
      </w:r>
      <w:r w:rsidRPr="00E56D16">
        <w:rPr>
          <w:rFonts w:cs="Times"/>
        </w:rPr>
        <w:t xml:space="preserve"> heaven to be with his Father </w:t>
      </w:r>
      <w:r w:rsidR="00BD623F" w:rsidRPr="00E56D16">
        <w:rPr>
          <w:rFonts w:cs="Times"/>
        </w:rPr>
        <w:t xml:space="preserve">and to prepare a place for us. </w:t>
      </w:r>
      <w:r w:rsidRPr="00E56D16">
        <w:rPr>
          <w:rFonts w:cs="Times"/>
        </w:rPr>
        <w:t xml:space="preserve"> We don’t know how Heaven works but we know it is a reality</w:t>
      </w:r>
      <w:r w:rsidRPr="00E56D16">
        <w:rPr>
          <w:rFonts w:cs="Times"/>
        </w:rPr>
        <w:t xml:space="preserve"> and that Jesus is there</w:t>
      </w:r>
      <w:r w:rsidRPr="00E56D16">
        <w:rPr>
          <w:rFonts w:cs="Times"/>
        </w:rPr>
        <w:t xml:space="preserve">. As Jesus left us he blessed us and promised he would be leaving us his Spirit </w:t>
      </w:r>
      <w:r w:rsidRPr="00E56D16">
        <w:rPr>
          <w:rFonts w:cs="Times"/>
        </w:rPr>
        <w:t>so that we would not be alone.</w:t>
      </w:r>
      <w:r w:rsidRPr="00E56D16">
        <w:rPr>
          <w:rFonts w:cs="Times"/>
        </w:rPr>
        <w:t xml:space="preserve"> </w:t>
      </w:r>
      <w:r w:rsidRPr="00E56D16">
        <w:rPr>
          <w:rFonts w:cs="Times"/>
          <w:bCs/>
        </w:rPr>
        <w:t>Jesus promises to come agai</w:t>
      </w:r>
      <w:r w:rsidRPr="00E56D16">
        <w:rPr>
          <w:rFonts w:cs="Times"/>
          <w:bCs/>
        </w:rPr>
        <w:t>n one day to take us to Himself.</w:t>
      </w:r>
    </w:p>
    <w:p w14:paraId="5CBE2329" w14:textId="77777777" w:rsidR="00223194" w:rsidRPr="00E56D16" w:rsidRDefault="00223194" w:rsidP="00223194">
      <w:pPr>
        <w:rPr>
          <w:lang w:val="en-AU"/>
        </w:rPr>
      </w:pPr>
    </w:p>
    <w:p w14:paraId="0557D3DC" w14:textId="77777777" w:rsidR="00223194" w:rsidRPr="00E56D16" w:rsidRDefault="00223194" w:rsidP="00223194">
      <w:pPr>
        <w:rPr>
          <w:u w:val="single"/>
          <w:lang w:val="en-AU"/>
        </w:rPr>
      </w:pPr>
      <w:r w:rsidRPr="00E56D16">
        <w:rPr>
          <w:u w:val="single"/>
          <w:lang w:val="en-AU"/>
        </w:rPr>
        <w:t>Snack &amp; Story</w:t>
      </w:r>
    </w:p>
    <w:p w14:paraId="15674AFC" w14:textId="77777777" w:rsidR="00223194" w:rsidRPr="00E56D16" w:rsidRDefault="00223194" w:rsidP="00223194">
      <w:pPr>
        <w:rPr>
          <w:lang w:val="en-AU"/>
        </w:rPr>
      </w:pPr>
      <w:r w:rsidRPr="00E56D16">
        <w:rPr>
          <w:lang w:val="en-AU"/>
        </w:rPr>
        <w:t>Let’s watch that story now.</w:t>
      </w:r>
    </w:p>
    <w:p w14:paraId="36B45188" w14:textId="77777777" w:rsidR="003834E8" w:rsidRPr="00E56D16" w:rsidRDefault="003834E8" w:rsidP="003834E8">
      <w:hyperlink r:id="rId4" w:history="1">
        <w:r w:rsidRPr="00E56D16">
          <w:rPr>
            <w:rStyle w:val="Hyperlink"/>
          </w:rPr>
          <w:t>https://www.youtube.com/watch?v=UcFw8pLBSIo</w:t>
        </w:r>
      </w:hyperlink>
    </w:p>
    <w:p w14:paraId="3EA899C9" w14:textId="77777777" w:rsidR="00223194" w:rsidRPr="00E56D16" w:rsidRDefault="00223194" w:rsidP="00223194">
      <w:pPr>
        <w:rPr>
          <w:lang w:val="en-AU"/>
        </w:rPr>
      </w:pPr>
    </w:p>
    <w:p w14:paraId="65208384" w14:textId="77777777" w:rsidR="00223194" w:rsidRPr="00E56D16" w:rsidRDefault="00223194" w:rsidP="00223194">
      <w:pPr>
        <w:rPr>
          <w:lang w:val="en-AU"/>
        </w:rPr>
      </w:pPr>
      <w:r w:rsidRPr="00E56D16">
        <w:rPr>
          <w:lang w:val="en-AU"/>
        </w:rPr>
        <w:t>Discussion questions</w:t>
      </w:r>
    </w:p>
    <w:p w14:paraId="2B625471" w14:textId="77777777" w:rsidR="00223194" w:rsidRPr="00E56D16" w:rsidRDefault="00223194" w:rsidP="002C6A03">
      <w:pPr>
        <w:rPr>
          <w:lang w:val="en-AU"/>
        </w:rPr>
      </w:pPr>
      <w:r w:rsidRPr="00E56D16">
        <w:rPr>
          <w:lang w:val="en-AU"/>
        </w:rPr>
        <w:t>Q.</w:t>
      </w:r>
      <w:r w:rsidR="002C6A03" w:rsidRPr="00E56D16">
        <w:rPr>
          <w:lang w:val="en-AU"/>
        </w:rPr>
        <w:t xml:space="preserve"> I wonder how Jesus</w:t>
      </w:r>
      <w:r w:rsidR="007D06A1" w:rsidRPr="00E56D16">
        <w:rPr>
          <w:lang w:val="en-AU"/>
        </w:rPr>
        <w:t xml:space="preserve"> and his</w:t>
      </w:r>
      <w:r w:rsidR="002C6A03" w:rsidRPr="00E56D16">
        <w:rPr>
          <w:lang w:val="en-AU"/>
        </w:rPr>
        <w:t xml:space="preserve"> friends felt when he left for Heaven?</w:t>
      </w:r>
    </w:p>
    <w:p w14:paraId="764E45B2" w14:textId="77777777" w:rsidR="007D06A1" w:rsidRPr="00E56D16" w:rsidRDefault="007D06A1" w:rsidP="002C6A03">
      <w:pPr>
        <w:rPr>
          <w:lang w:val="en-AU"/>
        </w:rPr>
      </w:pPr>
      <w:r w:rsidRPr="00E56D16">
        <w:rPr>
          <w:lang w:val="en-AU"/>
        </w:rPr>
        <w:t>Q. Do you remember a special goodbye?</w:t>
      </w:r>
    </w:p>
    <w:p w14:paraId="33D4A4EB" w14:textId="77777777" w:rsidR="007D06A1" w:rsidRPr="00E56D16" w:rsidRDefault="007D06A1" w:rsidP="00223194">
      <w:pPr>
        <w:rPr>
          <w:lang w:val="en-AU"/>
        </w:rPr>
      </w:pPr>
      <w:r w:rsidRPr="00E56D16">
        <w:rPr>
          <w:lang w:val="en-AU"/>
        </w:rPr>
        <w:t>Q. I wonder what you would like to see in Heaven?</w:t>
      </w:r>
    </w:p>
    <w:p w14:paraId="7FC78A88" w14:textId="77777777" w:rsidR="007D06A1" w:rsidRPr="00E56D16" w:rsidRDefault="007D06A1" w:rsidP="00223194">
      <w:pPr>
        <w:rPr>
          <w:u w:val="single"/>
        </w:rPr>
      </w:pPr>
    </w:p>
    <w:p w14:paraId="251A8855" w14:textId="77777777" w:rsidR="00D35FA4" w:rsidRPr="00E56D16" w:rsidRDefault="00223194" w:rsidP="00D35FA4">
      <w:pPr>
        <w:rPr>
          <w:u w:val="single"/>
        </w:rPr>
      </w:pPr>
      <w:r w:rsidRPr="00E56D16">
        <w:rPr>
          <w:u w:val="single"/>
        </w:rPr>
        <w:t xml:space="preserve">Prayer </w:t>
      </w:r>
      <w:r w:rsidR="00D35FA4" w:rsidRPr="00E56D16">
        <w:rPr>
          <w:u w:val="single"/>
        </w:rPr>
        <w:t>– Whole body blessing &amp; stretch</w:t>
      </w:r>
    </w:p>
    <w:p w14:paraId="05ECE15A" w14:textId="77777777" w:rsidR="00D35FA4" w:rsidRPr="00E56D16" w:rsidRDefault="00D35FA4" w:rsidP="00D35FA4">
      <w:pPr>
        <w:widowControl w:val="0"/>
        <w:autoSpaceDE w:val="0"/>
        <w:autoSpaceDN w:val="0"/>
        <w:adjustRightInd w:val="0"/>
        <w:rPr>
          <w:rFonts w:cs="Helvetica"/>
          <w:szCs w:val="28"/>
        </w:rPr>
      </w:pPr>
    </w:p>
    <w:p w14:paraId="6B8DDD36" w14:textId="77777777" w:rsidR="00D35FA4" w:rsidRPr="00E56D16" w:rsidRDefault="00D35FA4" w:rsidP="00D35FA4">
      <w:pPr>
        <w:widowControl w:val="0"/>
        <w:autoSpaceDE w:val="0"/>
        <w:autoSpaceDN w:val="0"/>
        <w:adjustRightInd w:val="0"/>
        <w:rPr>
          <w:rFonts w:cs="Helvetica"/>
          <w:szCs w:val="28"/>
        </w:rPr>
      </w:pPr>
      <w:r w:rsidRPr="00E56D16">
        <w:rPr>
          <w:rFonts w:cs="Helvetica"/>
          <w:szCs w:val="28"/>
        </w:rPr>
        <w:t>Reach your hands up high doing a big stretch</w:t>
      </w:r>
    </w:p>
    <w:p w14:paraId="3C6C3E34" w14:textId="77777777" w:rsidR="00D35FA4" w:rsidRPr="00E56D16" w:rsidRDefault="00D35FA4" w:rsidP="00D35FA4">
      <w:pPr>
        <w:widowControl w:val="0"/>
        <w:autoSpaceDE w:val="0"/>
        <w:autoSpaceDN w:val="0"/>
        <w:adjustRightInd w:val="0"/>
        <w:rPr>
          <w:rFonts w:cs="Helvetica"/>
          <w:szCs w:val="28"/>
        </w:rPr>
      </w:pPr>
      <w:r w:rsidRPr="00E56D16">
        <w:rPr>
          <w:rFonts w:cs="Helvetica"/>
          <w:szCs w:val="28"/>
        </w:rPr>
        <w:t xml:space="preserve">May </w:t>
      </w:r>
      <w:r w:rsidRPr="00E56D16">
        <w:rPr>
          <w:rFonts w:cs="Helvetica"/>
          <w:szCs w:val="28"/>
        </w:rPr>
        <w:t xml:space="preserve">God the Father watch over us </w:t>
      </w:r>
      <w:r w:rsidRPr="00E56D16">
        <w:rPr>
          <w:rFonts w:cs="Helvetica"/>
          <w:szCs w:val="28"/>
        </w:rPr>
        <w:t>each day</w:t>
      </w:r>
    </w:p>
    <w:p w14:paraId="1F9B25C9" w14:textId="77777777" w:rsidR="00D35FA4" w:rsidRPr="00E56D16" w:rsidRDefault="00D35FA4" w:rsidP="00D35FA4">
      <w:pPr>
        <w:widowControl w:val="0"/>
        <w:autoSpaceDE w:val="0"/>
        <w:autoSpaceDN w:val="0"/>
        <w:adjustRightInd w:val="0"/>
        <w:rPr>
          <w:rFonts w:cs="Helvetica"/>
          <w:szCs w:val="28"/>
        </w:rPr>
      </w:pPr>
      <w:r w:rsidRPr="00E56D16">
        <w:rPr>
          <w:rFonts w:cs="Helvetica"/>
          <w:szCs w:val="28"/>
        </w:rPr>
        <w:t xml:space="preserve">Reach your hands out wide to the side </w:t>
      </w:r>
    </w:p>
    <w:p w14:paraId="1E056225" w14:textId="77777777" w:rsidR="00D35FA4" w:rsidRPr="00E56D16" w:rsidRDefault="00D35FA4" w:rsidP="00D35FA4">
      <w:pPr>
        <w:widowControl w:val="0"/>
        <w:autoSpaceDE w:val="0"/>
        <w:autoSpaceDN w:val="0"/>
        <w:adjustRightInd w:val="0"/>
        <w:rPr>
          <w:rFonts w:cs="Helvetica"/>
          <w:bCs/>
          <w:szCs w:val="28"/>
        </w:rPr>
      </w:pPr>
      <w:r w:rsidRPr="00E56D16">
        <w:rPr>
          <w:rFonts w:cs="Helvetica"/>
          <w:szCs w:val="28"/>
        </w:rPr>
        <w:t>May Jesus the son</w:t>
      </w:r>
      <w:r w:rsidRPr="00E56D16">
        <w:rPr>
          <w:rFonts w:cs="Helvetica"/>
          <w:szCs w:val="28"/>
        </w:rPr>
        <w:t xml:space="preserve"> walk </w:t>
      </w:r>
      <w:r w:rsidRPr="00E56D16">
        <w:rPr>
          <w:rFonts w:cs="Helvetica"/>
          <w:szCs w:val="28"/>
        </w:rPr>
        <w:t>beside</w:t>
      </w:r>
      <w:r w:rsidRPr="00E56D16">
        <w:rPr>
          <w:rFonts w:cs="Helvetica"/>
          <w:szCs w:val="28"/>
        </w:rPr>
        <w:t xml:space="preserve"> us</w:t>
      </w:r>
      <w:r w:rsidRPr="00E56D16">
        <w:rPr>
          <w:rFonts w:cs="Helvetica"/>
          <w:szCs w:val="28"/>
        </w:rPr>
        <w:t xml:space="preserve"> each day</w:t>
      </w:r>
      <w:r w:rsidRPr="00E56D16">
        <w:rPr>
          <w:rFonts w:cs="Helvetica"/>
          <w:bCs/>
          <w:szCs w:val="28"/>
        </w:rPr>
        <w:t xml:space="preserve"> </w:t>
      </w:r>
    </w:p>
    <w:p w14:paraId="4F92DBEA" w14:textId="77777777" w:rsidR="00D35FA4" w:rsidRPr="00E56D16" w:rsidRDefault="00D35FA4" w:rsidP="00D35FA4">
      <w:pPr>
        <w:widowControl w:val="0"/>
        <w:autoSpaceDE w:val="0"/>
        <w:autoSpaceDN w:val="0"/>
        <w:adjustRightInd w:val="0"/>
        <w:rPr>
          <w:rFonts w:cs="Helvetica"/>
          <w:szCs w:val="28"/>
        </w:rPr>
      </w:pPr>
      <w:r w:rsidRPr="00E56D16">
        <w:rPr>
          <w:rFonts w:cs="Helvetica"/>
          <w:bCs/>
          <w:szCs w:val="28"/>
        </w:rPr>
        <w:t>Crouch down with hands together and push hands out wide as you stand up.</w:t>
      </w:r>
    </w:p>
    <w:p w14:paraId="500B7BDF" w14:textId="77777777" w:rsidR="00D35FA4" w:rsidRPr="00E56D16" w:rsidRDefault="00D35FA4" w:rsidP="00D35FA4">
      <w:pPr>
        <w:widowControl w:val="0"/>
        <w:autoSpaceDE w:val="0"/>
        <w:autoSpaceDN w:val="0"/>
        <w:adjustRightInd w:val="0"/>
        <w:rPr>
          <w:rFonts w:cs="Helvetica"/>
          <w:szCs w:val="28"/>
        </w:rPr>
      </w:pPr>
      <w:r w:rsidRPr="00E56D16">
        <w:rPr>
          <w:rFonts w:cs="Helvetica"/>
          <w:szCs w:val="28"/>
        </w:rPr>
        <w:t xml:space="preserve">May </w:t>
      </w:r>
      <w:r w:rsidRPr="00E56D16">
        <w:rPr>
          <w:rFonts w:cs="Helvetica"/>
          <w:szCs w:val="28"/>
        </w:rPr>
        <w:t>God the Spirit work through us</w:t>
      </w:r>
      <w:r w:rsidRPr="00E56D16">
        <w:rPr>
          <w:rFonts w:cs="Helvetica"/>
          <w:szCs w:val="28"/>
        </w:rPr>
        <w:t>.</w:t>
      </w:r>
    </w:p>
    <w:p w14:paraId="639BE803" w14:textId="77777777" w:rsidR="00D35FA4" w:rsidRPr="00E56D16" w:rsidRDefault="00D35FA4" w:rsidP="00D35FA4">
      <w:pPr>
        <w:rPr>
          <w:rFonts w:cs="Helvetica"/>
          <w:szCs w:val="28"/>
        </w:rPr>
      </w:pPr>
      <w:r w:rsidRPr="00E56D16">
        <w:rPr>
          <w:rFonts w:cs="Helvetica"/>
          <w:szCs w:val="28"/>
        </w:rPr>
        <w:t>Amen.</w:t>
      </w:r>
    </w:p>
    <w:p w14:paraId="6F20984C" w14:textId="77777777" w:rsidR="00D35FA4" w:rsidRPr="00E56D16" w:rsidRDefault="00D35FA4" w:rsidP="00D35FA4">
      <w:pPr>
        <w:widowControl w:val="0"/>
        <w:autoSpaceDE w:val="0"/>
        <w:autoSpaceDN w:val="0"/>
        <w:adjustRightInd w:val="0"/>
      </w:pPr>
    </w:p>
    <w:p w14:paraId="507F9A50" w14:textId="77777777" w:rsidR="00D35FA4" w:rsidRPr="00E56D16" w:rsidRDefault="00D35FA4" w:rsidP="00D35FA4">
      <w:pPr>
        <w:widowControl w:val="0"/>
        <w:autoSpaceDE w:val="0"/>
        <w:autoSpaceDN w:val="0"/>
        <w:adjustRightInd w:val="0"/>
        <w:rPr>
          <w:rFonts w:cs="Helvetica"/>
          <w:szCs w:val="28"/>
        </w:rPr>
      </w:pPr>
      <w:r w:rsidRPr="00E56D16">
        <w:t>Based on blessing here</w:t>
      </w:r>
      <w:r w:rsidRPr="00E56D16">
        <w:t>:</w:t>
      </w:r>
    </w:p>
    <w:p w14:paraId="4A4FCEE5" w14:textId="77777777" w:rsidR="007D06A1" w:rsidRPr="00E56D16" w:rsidRDefault="00D35FA4" w:rsidP="00223194">
      <w:r w:rsidRPr="00E56D16">
        <w:t>http://www.barnabasinchurches.org.uk/celebrate-ascension/</w:t>
      </w:r>
    </w:p>
    <w:p w14:paraId="72C10D3E" w14:textId="77777777" w:rsidR="007D06A1" w:rsidRPr="00E56D16" w:rsidRDefault="007D06A1" w:rsidP="00223194">
      <w:pPr>
        <w:rPr>
          <w:rFonts w:cs="Helvetica"/>
        </w:rPr>
      </w:pPr>
    </w:p>
    <w:p w14:paraId="7325EC7F" w14:textId="77777777" w:rsidR="00223194" w:rsidRPr="00E56D16" w:rsidRDefault="00223194" w:rsidP="00223194">
      <w:pPr>
        <w:rPr>
          <w:u w:val="single"/>
          <w:lang w:val="en-AU"/>
        </w:rPr>
      </w:pPr>
      <w:r w:rsidRPr="00E56D16">
        <w:rPr>
          <w:rFonts w:cs="Helvetica"/>
          <w:u w:val="single"/>
        </w:rPr>
        <w:t xml:space="preserve">Activity </w:t>
      </w:r>
    </w:p>
    <w:p w14:paraId="10EEB069" w14:textId="77777777" w:rsidR="00223194" w:rsidRPr="00E56D16" w:rsidRDefault="00223194" w:rsidP="00223194">
      <w:pPr>
        <w:rPr>
          <w:lang w:val="en-AU"/>
        </w:rPr>
      </w:pPr>
    </w:p>
    <w:p w14:paraId="2FF271C1" w14:textId="77777777" w:rsidR="00223194" w:rsidRPr="00E56D16" w:rsidRDefault="007D06A1" w:rsidP="00223194">
      <w:pPr>
        <w:rPr>
          <w:b/>
          <w:lang w:val="en-AU"/>
        </w:rPr>
      </w:pPr>
      <w:r w:rsidRPr="00E56D16">
        <w:rPr>
          <w:b/>
          <w:lang w:val="en-AU"/>
        </w:rPr>
        <w:t>Spirals</w:t>
      </w:r>
    </w:p>
    <w:p w14:paraId="0302C924" w14:textId="77777777" w:rsidR="007D06A1" w:rsidRDefault="00E56D16" w:rsidP="00223194">
      <w:pPr>
        <w:rPr>
          <w:lang w:val="en-AU"/>
        </w:rPr>
      </w:pPr>
      <w:hyperlink r:id="rId5" w:history="1">
        <w:r w:rsidRPr="002576F6">
          <w:rPr>
            <w:rStyle w:val="Hyperlink"/>
            <w:lang w:val="en-AU"/>
          </w:rPr>
          <w:t>http://carrotsareorange.com/hot-air-rise-preschool-science/</w:t>
        </w:r>
      </w:hyperlink>
    </w:p>
    <w:p w14:paraId="1CEB1D42" w14:textId="48FD287E" w:rsidR="00E56D16" w:rsidRPr="00E56D16" w:rsidRDefault="00E56D16" w:rsidP="00223194">
      <w:pPr>
        <w:rPr>
          <w:i/>
          <w:lang w:val="en-AU"/>
        </w:rPr>
      </w:pPr>
      <w:r w:rsidRPr="00E56D16">
        <w:rPr>
          <w:i/>
          <w:lang w:val="en-AU"/>
        </w:rPr>
        <w:t xml:space="preserve">Materials: Paper, string, hole punch, </w:t>
      </w:r>
      <w:r w:rsidR="00297796" w:rsidRPr="00E56D16">
        <w:rPr>
          <w:i/>
          <w:lang w:val="en-AU"/>
        </w:rPr>
        <w:t xml:space="preserve">markers, </w:t>
      </w:r>
      <w:r w:rsidRPr="00E56D16">
        <w:rPr>
          <w:i/>
          <w:lang w:val="en-AU"/>
        </w:rPr>
        <w:t xml:space="preserve">pre-drawn spirals or plates/cds to trace, </w:t>
      </w:r>
      <w:r w:rsidR="00297796">
        <w:rPr>
          <w:i/>
          <w:lang w:val="en-AU"/>
        </w:rPr>
        <w:t xml:space="preserve">pre-cut spirals or </w:t>
      </w:r>
      <w:bookmarkStart w:id="0" w:name="_GoBack"/>
      <w:bookmarkEnd w:id="0"/>
      <w:r w:rsidRPr="00E56D16">
        <w:rPr>
          <w:i/>
          <w:lang w:val="en-AU"/>
        </w:rPr>
        <w:t>scissors, a lamp to demonstrate the science aspect.</w:t>
      </w:r>
    </w:p>
    <w:p w14:paraId="02CE22C8" w14:textId="77777777" w:rsidR="007D06A1" w:rsidRPr="00E56D16" w:rsidRDefault="007D06A1" w:rsidP="00223194">
      <w:pPr>
        <w:rPr>
          <w:lang w:val="en-AU"/>
        </w:rPr>
      </w:pPr>
    </w:p>
    <w:p w14:paraId="391906CF" w14:textId="77777777" w:rsidR="00D35FA4" w:rsidRPr="00E56D16" w:rsidRDefault="007D06A1" w:rsidP="00223194">
      <w:pPr>
        <w:rPr>
          <w:lang w:val="en-AU"/>
        </w:rPr>
      </w:pPr>
      <w:r w:rsidRPr="00E56D16">
        <w:rPr>
          <w:lang w:val="en-AU"/>
        </w:rPr>
        <w:t>Draw or write things about Jesus or things you would like to share with Jesus on these spirals.</w:t>
      </w:r>
      <w:r w:rsidR="00E56D16">
        <w:rPr>
          <w:lang w:val="en-AU"/>
        </w:rPr>
        <w:t xml:space="preserve"> </w:t>
      </w:r>
      <w:r w:rsidR="00D35FA4" w:rsidRPr="00E56D16">
        <w:rPr>
          <w:lang w:val="en-AU"/>
        </w:rPr>
        <w:t>Decorate them with interesting patterns and colours.</w:t>
      </w:r>
    </w:p>
    <w:p w14:paraId="1026F6DD" w14:textId="77777777" w:rsidR="007D06A1" w:rsidRDefault="007D06A1" w:rsidP="00223194">
      <w:pPr>
        <w:rPr>
          <w:lang w:val="en-AU"/>
        </w:rPr>
      </w:pPr>
      <w:r w:rsidRPr="00E56D16">
        <w:rPr>
          <w:lang w:val="en-AU"/>
        </w:rPr>
        <w:t>Heat rising makes these spirals spin even more. The spirals remind us that our prayers rise to Jesus. His spirit is with us even though we cannot see him.</w:t>
      </w:r>
    </w:p>
    <w:p w14:paraId="41D94797" w14:textId="77777777" w:rsidR="00E56D16" w:rsidRDefault="00E56D16" w:rsidP="00223194">
      <w:pPr>
        <w:rPr>
          <w:lang w:val="en-AU"/>
        </w:rPr>
      </w:pPr>
    </w:p>
    <w:p w14:paraId="479C3463" w14:textId="77777777" w:rsidR="00E56D16" w:rsidRDefault="00E56D16" w:rsidP="00223194">
      <w:pPr>
        <w:rPr>
          <w:lang w:val="en-AU"/>
        </w:rPr>
      </w:pPr>
    </w:p>
    <w:p w14:paraId="4E928D36" w14:textId="77777777" w:rsidR="00E56D16" w:rsidRDefault="00E56D16" w:rsidP="00223194">
      <w:pPr>
        <w:rPr>
          <w:lang w:val="en-AU"/>
        </w:rPr>
      </w:pPr>
    </w:p>
    <w:p w14:paraId="674022E3" w14:textId="77777777" w:rsidR="00E56D16" w:rsidRPr="00E56D16" w:rsidRDefault="00E56D16" w:rsidP="00223194">
      <w:pPr>
        <w:rPr>
          <w:b/>
          <w:lang w:val="en-AU"/>
        </w:rPr>
      </w:pPr>
      <w:r w:rsidRPr="00E56D16">
        <w:rPr>
          <w:b/>
          <w:lang w:val="en-AU"/>
        </w:rPr>
        <w:t>Extra Activity for a sunny day</w:t>
      </w:r>
      <w:r>
        <w:rPr>
          <w:b/>
          <w:lang w:val="en-AU"/>
        </w:rPr>
        <w:t xml:space="preserve"> - Kites</w:t>
      </w:r>
    </w:p>
    <w:p w14:paraId="2287493D" w14:textId="77777777" w:rsidR="00E56D16" w:rsidRDefault="00E56D16" w:rsidP="00E56D16">
      <w:hyperlink r:id="rId6" w:history="1">
        <w:r w:rsidRPr="002576F6">
          <w:rPr>
            <w:rStyle w:val="Hyperlink"/>
          </w:rPr>
          <w:t>http://www.instructables.com/id/Very-Simple-Kite/</w:t>
        </w:r>
      </w:hyperlink>
    </w:p>
    <w:p w14:paraId="3B117CC8" w14:textId="77777777" w:rsidR="00D35FA4" w:rsidRPr="00E56D16" w:rsidRDefault="00D35FA4" w:rsidP="00223194">
      <w:pPr>
        <w:rPr>
          <w:lang w:val="en-AU"/>
        </w:rPr>
      </w:pPr>
    </w:p>
    <w:p w14:paraId="28ECD368" w14:textId="77777777" w:rsidR="007D06A1" w:rsidRPr="00E56D16" w:rsidRDefault="007D06A1" w:rsidP="00223194">
      <w:pPr>
        <w:rPr>
          <w:lang w:val="en-AU"/>
        </w:rPr>
      </w:pPr>
    </w:p>
    <w:p w14:paraId="207712F3" w14:textId="77777777" w:rsidR="00223194" w:rsidRPr="00E56D16" w:rsidRDefault="00223194" w:rsidP="00223194">
      <w:pPr>
        <w:shd w:val="clear" w:color="auto" w:fill="FFFFFF"/>
        <w:jc w:val="both"/>
        <w:rPr>
          <w:rFonts w:cs="Times New Roman"/>
          <w:b/>
          <w:u w:val="single"/>
          <w:lang w:val="en-AU"/>
        </w:rPr>
      </w:pPr>
      <w:r w:rsidRPr="00E56D16">
        <w:rPr>
          <w:b/>
          <w:u w:val="single"/>
          <w:lang w:val="en-AU"/>
        </w:rPr>
        <w:t xml:space="preserve">Extra Time activity - </w:t>
      </w:r>
      <w:r w:rsidRPr="00E56D16">
        <w:rPr>
          <w:rFonts w:cs="Times New Roman"/>
          <w:b/>
          <w:u w:val="single"/>
          <w:lang w:val="en-AU"/>
        </w:rPr>
        <w:t>Balloon Volley Ball</w:t>
      </w:r>
    </w:p>
    <w:p w14:paraId="131EC9C6" w14:textId="77777777" w:rsidR="00223194" w:rsidRPr="00E56D16" w:rsidRDefault="00223194" w:rsidP="00223194">
      <w:pPr>
        <w:shd w:val="clear" w:color="auto" w:fill="FFFFFF"/>
        <w:jc w:val="both"/>
        <w:rPr>
          <w:rFonts w:cs="Times New Roman"/>
          <w:lang w:val="en-AU"/>
        </w:rPr>
      </w:pPr>
      <w:r w:rsidRPr="00E56D16">
        <w:rPr>
          <w:rFonts w:cs="Times New Roman"/>
          <w:lang w:val="en-AU"/>
        </w:rPr>
        <w:t>Materials: Balloon, rope or string tied between two chairs.</w:t>
      </w:r>
    </w:p>
    <w:p w14:paraId="1F2F6E13" w14:textId="77777777" w:rsidR="00223194" w:rsidRPr="00E56D16" w:rsidRDefault="00223194" w:rsidP="00223194">
      <w:pPr>
        <w:shd w:val="clear" w:color="auto" w:fill="FFFFFF"/>
        <w:jc w:val="both"/>
        <w:rPr>
          <w:rFonts w:cs="Times New Roman"/>
          <w:lang w:val="en-AU"/>
        </w:rPr>
      </w:pPr>
    </w:p>
    <w:p w14:paraId="799E8AC4" w14:textId="77777777" w:rsidR="00223194" w:rsidRPr="00E56D16" w:rsidRDefault="00223194" w:rsidP="00223194">
      <w:r w:rsidRPr="00E56D16">
        <w:rPr>
          <w:rFonts w:cs="Times New Roman"/>
          <w:lang w:val="en-AU"/>
        </w:rPr>
        <w:t>Suspend a piece of string across the room are at approximately head height.</w:t>
      </w:r>
    </w:p>
    <w:p w14:paraId="523E866D" w14:textId="77777777" w:rsidR="00223194" w:rsidRPr="00E56D16" w:rsidRDefault="00223194" w:rsidP="00223194">
      <w:pPr>
        <w:shd w:val="clear" w:color="auto" w:fill="FFFFFF"/>
        <w:rPr>
          <w:rFonts w:cs="Times New Roman"/>
          <w:lang w:val="en-AU"/>
        </w:rPr>
      </w:pPr>
      <w:r w:rsidRPr="00E56D16">
        <w:rPr>
          <w:rFonts w:cs="Times New Roman"/>
          <w:lang w:val="en-AU"/>
        </w:rPr>
        <w:t>Divide players into two teams and position them on either side of the string.</w:t>
      </w:r>
    </w:p>
    <w:p w14:paraId="43B7DBF0" w14:textId="77777777" w:rsidR="00223194" w:rsidRPr="00E56D16" w:rsidRDefault="00223194" w:rsidP="00223194">
      <w:pPr>
        <w:shd w:val="clear" w:color="auto" w:fill="FFFFFF"/>
        <w:rPr>
          <w:rFonts w:cs="Times New Roman"/>
          <w:lang w:val="en-AU"/>
        </w:rPr>
      </w:pPr>
      <w:r w:rsidRPr="00E56D16">
        <w:rPr>
          <w:rFonts w:cs="Times New Roman"/>
          <w:lang w:val="en-AU"/>
        </w:rPr>
        <w:t>One team serves by hitting the balloon over the string and the other team must return the balloon without allowing it to fall to the ground.</w:t>
      </w:r>
    </w:p>
    <w:p w14:paraId="7F7D65F1" w14:textId="77777777" w:rsidR="00223194" w:rsidRPr="00E56D16" w:rsidRDefault="00223194" w:rsidP="00223194">
      <w:pPr>
        <w:shd w:val="clear" w:color="auto" w:fill="FFFFFF"/>
        <w:rPr>
          <w:rFonts w:cs="Times New Roman"/>
          <w:lang w:val="en-AU"/>
        </w:rPr>
      </w:pPr>
      <w:r w:rsidRPr="00E56D16">
        <w:rPr>
          <w:rFonts w:cs="Times New Roman"/>
          <w:lang w:val="en-AU"/>
        </w:rPr>
        <w:t>When the balloon is not returned, the other team scores a point.</w:t>
      </w:r>
    </w:p>
    <w:p w14:paraId="08BCD400" w14:textId="77777777" w:rsidR="00223194" w:rsidRPr="00E56D16" w:rsidRDefault="00223194" w:rsidP="00223194">
      <w:pPr>
        <w:shd w:val="clear" w:color="auto" w:fill="FFFFFF"/>
        <w:rPr>
          <w:rFonts w:cs="Times New Roman"/>
          <w:lang w:val="en-AU"/>
        </w:rPr>
      </w:pPr>
      <w:r w:rsidRPr="00E56D16">
        <w:rPr>
          <w:rFonts w:cs="Times New Roman"/>
          <w:lang w:val="en-AU"/>
        </w:rPr>
        <w:t>First team to reach 10 points wins.</w:t>
      </w:r>
      <w:r w:rsidRPr="00E56D16">
        <w:rPr>
          <w:rFonts w:cs="Times New Roman"/>
          <w:lang w:val="en-AU"/>
        </w:rPr>
        <w:br/>
        <w:t> </w:t>
      </w:r>
    </w:p>
    <w:p w14:paraId="4F1DCACF" w14:textId="77777777" w:rsidR="00223194" w:rsidRPr="00E56D16" w:rsidRDefault="00D35FA4" w:rsidP="00223194">
      <w:hyperlink r:id="rId7" w:history="1">
        <w:r w:rsidRPr="00E56D16">
          <w:rPr>
            <w:rStyle w:val="Hyperlink"/>
          </w:rPr>
          <w:t>http://www.kidspot.com.au/things-to-do/activities/balloon-volleyball</w:t>
        </w:r>
      </w:hyperlink>
    </w:p>
    <w:p w14:paraId="44FA33A0" w14:textId="77777777" w:rsidR="00D35FA4" w:rsidRPr="00E56D16" w:rsidRDefault="00D35FA4" w:rsidP="00223194"/>
    <w:p w14:paraId="4D9B6574" w14:textId="77777777" w:rsidR="00D35FA4" w:rsidRPr="00E56D16" w:rsidRDefault="00D35FA4" w:rsidP="00223194"/>
    <w:p w14:paraId="5D8FF54C" w14:textId="77777777" w:rsidR="00223194" w:rsidRPr="00E56D16" w:rsidRDefault="00223194" w:rsidP="00223194">
      <w:pPr>
        <w:rPr>
          <w:lang w:val="en-AU"/>
        </w:rPr>
      </w:pPr>
    </w:p>
    <w:p w14:paraId="76C23C7F" w14:textId="77777777" w:rsidR="00223194" w:rsidRPr="00E56D16" w:rsidRDefault="00223194" w:rsidP="00223194"/>
    <w:p w14:paraId="1497D6D1" w14:textId="77777777" w:rsidR="00223194" w:rsidRPr="00E56D16" w:rsidRDefault="00223194"/>
    <w:sectPr w:rsidR="00223194" w:rsidRPr="00E56D16" w:rsidSect="0013239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94"/>
    <w:rsid w:val="0013239A"/>
    <w:rsid w:val="00223194"/>
    <w:rsid w:val="00297796"/>
    <w:rsid w:val="002C6A03"/>
    <w:rsid w:val="003834E8"/>
    <w:rsid w:val="006F47EE"/>
    <w:rsid w:val="007D06A1"/>
    <w:rsid w:val="00BD623F"/>
    <w:rsid w:val="00D35FA4"/>
    <w:rsid w:val="00E5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02D6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19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rsid w:val="0022319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UcFw8pLBSIo" TargetMode="External"/><Relationship Id="rId5" Type="http://schemas.openxmlformats.org/officeDocument/2006/relationships/hyperlink" Target="http://carrotsareorange.com/hot-air-rise-preschool-science/" TargetMode="External"/><Relationship Id="rId6" Type="http://schemas.openxmlformats.org/officeDocument/2006/relationships/hyperlink" Target="http://www.instructables.com/id/Very-Simple-Kite/" TargetMode="External"/><Relationship Id="rId7" Type="http://schemas.openxmlformats.org/officeDocument/2006/relationships/hyperlink" Target="http://www.kidspot.com.au/things-to-do/activities/balloon-volleybal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410</Words>
  <Characters>2342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Barrow</dc:creator>
  <cp:keywords/>
  <dc:description/>
  <cp:lastModifiedBy>Timothy Barrow</cp:lastModifiedBy>
  <cp:revision>2</cp:revision>
  <dcterms:created xsi:type="dcterms:W3CDTF">2017-05-22T01:38:00Z</dcterms:created>
  <dcterms:modified xsi:type="dcterms:W3CDTF">2017-05-22T02:47:00Z</dcterms:modified>
</cp:coreProperties>
</file>